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5B" w:rsidRPr="00CB292B" w:rsidRDefault="00C7685B">
      <w:pPr>
        <w:rPr>
          <w:sz w:val="28"/>
        </w:rPr>
      </w:pPr>
      <w:r w:rsidRPr="00CB292B">
        <w:rPr>
          <w:sz w:val="28"/>
        </w:rPr>
        <w:t>Name:</w:t>
      </w:r>
    </w:p>
    <w:p w:rsidR="00FB242C" w:rsidRPr="00CB292B" w:rsidRDefault="00C7685B" w:rsidP="00CB292B">
      <w:pPr>
        <w:jc w:val="center"/>
        <w:rPr>
          <w:sz w:val="32"/>
        </w:rPr>
      </w:pPr>
      <w:r w:rsidRPr="00CB292B">
        <w:rPr>
          <w:sz w:val="32"/>
        </w:rPr>
        <w:t>Photoelectric Effect</w:t>
      </w:r>
    </w:p>
    <w:p w:rsidR="00C7685B" w:rsidRDefault="00C7685B" w:rsidP="00CB292B">
      <w:pPr>
        <w:jc w:val="center"/>
        <w:rPr>
          <w:rFonts w:eastAsiaTheme="minorEastAsia"/>
        </w:rPr>
      </w:pPr>
      <w:proofErr w:type="spellStart"/>
      <w:r>
        <w:t>E</w:t>
      </w:r>
      <w:r w:rsidRPr="00C7685B">
        <w:rPr>
          <w:vertAlign w:val="subscript"/>
        </w:rPr>
        <w:t>photon</w:t>
      </w:r>
      <w:proofErr w:type="spellEnd"/>
      <w:r>
        <w:t xml:space="preserve"> = </w:t>
      </w:r>
      <w:proofErr w:type="spellStart"/>
      <w:r>
        <w:t>hf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hc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</w:p>
    <w:p w:rsidR="00C7685B" w:rsidRDefault="00C7685B" w:rsidP="00CB292B">
      <w:pPr>
        <w:jc w:val="center"/>
      </w:pPr>
      <w:proofErr w:type="spellStart"/>
      <w:r>
        <w:t>KE</w:t>
      </w:r>
      <w:r w:rsidRPr="00C7685B">
        <w:rPr>
          <w:vertAlign w:val="subscript"/>
        </w:rPr>
        <w:t>electron</w:t>
      </w:r>
      <w:proofErr w:type="spellEnd"/>
      <w:r>
        <w:t xml:space="preserve"> = </w:t>
      </w:r>
      <w:proofErr w:type="spellStart"/>
      <w:r>
        <w:t>E</w:t>
      </w:r>
      <w:r w:rsidRPr="00C7685B">
        <w:rPr>
          <w:vertAlign w:val="subscript"/>
        </w:rPr>
        <w:t>photon</w:t>
      </w:r>
      <w:proofErr w:type="spellEnd"/>
      <w:r>
        <w:t xml:space="preserve"> – W</w:t>
      </w:r>
      <w:r w:rsidRPr="00C7685B">
        <w:rPr>
          <w:vertAlign w:val="subscript"/>
        </w:rPr>
        <w:t>0</w:t>
      </w:r>
    </w:p>
    <w:p w:rsidR="00C7685B" w:rsidRDefault="00C7685B" w:rsidP="00CB292B">
      <w:pPr>
        <w:jc w:val="center"/>
      </w:pPr>
      <w:r>
        <w:t>1eV = 1.6 x 10</w:t>
      </w:r>
      <w:r w:rsidRPr="00C7685B">
        <w:rPr>
          <w:vertAlign w:val="superscript"/>
        </w:rPr>
        <w:t>-19</w:t>
      </w:r>
      <w:r>
        <w:t>J</w:t>
      </w:r>
    </w:p>
    <w:p w:rsidR="00C7685B" w:rsidRDefault="00C7685B"/>
    <w:p w:rsidR="00C7685B" w:rsidRPr="00CB292B" w:rsidRDefault="00C7685B" w:rsidP="00C7685B">
      <w:pPr>
        <w:rPr>
          <w:sz w:val="28"/>
        </w:rPr>
      </w:pPr>
      <w:r w:rsidRPr="00CB292B">
        <w:rPr>
          <w:sz w:val="28"/>
        </w:rPr>
        <w:t>1. Light with a frequency of 1 x 10</w:t>
      </w:r>
      <w:r w:rsidRPr="00CB292B">
        <w:rPr>
          <w:sz w:val="28"/>
          <w:vertAlign w:val="superscript"/>
        </w:rPr>
        <w:t>15</w:t>
      </w:r>
      <w:r w:rsidRPr="00CB292B">
        <w:rPr>
          <w:sz w:val="28"/>
        </w:rPr>
        <w:t>Hz falls on a metal surface. The work function of the metal is 4 x 10</w:t>
      </w:r>
      <w:r w:rsidRPr="00CB292B">
        <w:rPr>
          <w:sz w:val="28"/>
          <w:vertAlign w:val="superscript"/>
        </w:rPr>
        <w:t>-19</w:t>
      </w:r>
      <w:r w:rsidRPr="00CB292B">
        <w:rPr>
          <w:sz w:val="28"/>
        </w:rPr>
        <w:t>J</w:t>
      </w:r>
    </w:p>
    <w:p w:rsidR="00C7685B" w:rsidRDefault="00C7685B" w:rsidP="009B58CF">
      <w:pPr>
        <w:ind w:firstLine="720"/>
        <w:rPr>
          <w:sz w:val="28"/>
        </w:rPr>
      </w:pPr>
      <w:r w:rsidRPr="00CB292B">
        <w:rPr>
          <w:sz w:val="28"/>
        </w:rPr>
        <w:t>a) Find the energy of the photons.</w:t>
      </w:r>
    </w:p>
    <w:p w:rsidR="00CB292B" w:rsidRDefault="00CB292B" w:rsidP="00C7685B">
      <w:pPr>
        <w:rPr>
          <w:sz w:val="28"/>
        </w:rPr>
      </w:pPr>
    </w:p>
    <w:p w:rsidR="00CB292B" w:rsidRDefault="00CB292B" w:rsidP="00C7685B">
      <w:pPr>
        <w:rPr>
          <w:sz w:val="28"/>
        </w:rPr>
      </w:pPr>
    </w:p>
    <w:p w:rsidR="00CB292B" w:rsidRPr="00CB292B" w:rsidRDefault="00CB292B" w:rsidP="00C7685B">
      <w:pPr>
        <w:rPr>
          <w:sz w:val="28"/>
        </w:rPr>
      </w:pPr>
    </w:p>
    <w:p w:rsidR="00C7685B" w:rsidRPr="00CB292B" w:rsidRDefault="00C7685B" w:rsidP="009B58CF">
      <w:pPr>
        <w:ind w:firstLine="720"/>
        <w:rPr>
          <w:sz w:val="28"/>
        </w:rPr>
      </w:pPr>
      <w:r w:rsidRPr="00CB292B">
        <w:rPr>
          <w:sz w:val="28"/>
        </w:rPr>
        <w:t>b) Find the maximum kinetic energy of the ejected electrons.</w:t>
      </w:r>
    </w:p>
    <w:p w:rsidR="00C7685B" w:rsidRDefault="00C7685B" w:rsidP="00C7685B">
      <w:pPr>
        <w:rPr>
          <w:sz w:val="28"/>
        </w:rPr>
      </w:pPr>
    </w:p>
    <w:p w:rsidR="00CB292B" w:rsidRDefault="00CB292B" w:rsidP="00C7685B">
      <w:pPr>
        <w:rPr>
          <w:sz w:val="28"/>
        </w:rPr>
      </w:pPr>
    </w:p>
    <w:p w:rsidR="00CB292B" w:rsidRPr="00CB292B" w:rsidRDefault="00CB292B" w:rsidP="00C7685B">
      <w:pPr>
        <w:rPr>
          <w:sz w:val="28"/>
        </w:rPr>
      </w:pPr>
    </w:p>
    <w:p w:rsidR="00C7685B" w:rsidRPr="00CB292B" w:rsidRDefault="00C7685B" w:rsidP="00C7685B">
      <w:pPr>
        <w:rPr>
          <w:sz w:val="28"/>
        </w:rPr>
      </w:pPr>
      <w:r w:rsidRPr="00CB292B">
        <w:rPr>
          <w:sz w:val="28"/>
        </w:rPr>
        <w:t xml:space="preserve">2. What is the energy (in </w:t>
      </w:r>
      <w:proofErr w:type="spellStart"/>
      <w:r w:rsidRPr="00CB292B">
        <w:rPr>
          <w:sz w:val="28"/>
        </w:rPr>
        <w:t>electronvolts</w:t>
      </w:r>
      <w:proofErr w:type="spellEnd"/>
      <w:r w:rsidRPr="00CB292B">
        <w:rPr>
          <w:sz w:val="28"/>
        </w:rPr>
        <w:t>) of a photon with a frequency of 3 x 10</w:t>
      </w:r>
      <w:r w:rsidRPr="00CB292B">
        <w:rPr>
          <w:sz w:val="28"/>
          <w:vertAlign w:val="superscript"/>
        </w:rPr>
        <w:t>15</w:t>
      </w:r>
      <w:r w:rsidR="00CB292B">
        <w:rPr>
          <w:sz w:val="28"/>
        </w:rPr>
        <w:t>Hz?</w:t>
      </w:r>
    </w:p>
    <w:p w:rsidR="00C7685B" w:rsidRPr="00CB292B" w:rsidRDefault="00C7685B" w:rsidP="00C7685B">
      <w:pPr>
        <w:rPr>
          <w:sz w:val="28"/>
        </w:rPr>
      </w:pPr>
    </w:p>
    <w:p w:rsidR="009B58CF" w:rsidRDefault="009B58CF" w:rsidP="00C7685B">
      <w:pPr>
        <w:rPr>
          <w:sz w:val="28"/>
        </w:rPr>
      </w:pPr>
    </w:p>
    <w:p w:rsidR="009B58CF" w:rsidRDefault="009B58CF" w:rsidP="00C7685B">
      <w:pPr>
        <w:rPr>
          <w:sz w:val="28"/>
        </w:rPr>
      </w:pPr>
    </w:p>
    <w:p w:rsidR="00C7685B" w:rsidRPr="00CB292B" w:rsidRDefault="00C7685B" w:rsidP="00C7685B">
      <w:pPr>
        <w:rPr>
          <w:sz w:val="28"/>
        </w:rPr>
      </w:pPr>
      <w:r w:rsidRPr="00CB292B">
        <w:rPr>
          <w:sz w:val="28"/>
        </w:rPr>
        <w:t>3. The threshold frequency</w:t>
      </w:r>
      <w:r w:rsidR="0004730F" w:rsidRPr="00CB292B">
        <w:rPr>
          <w:sz w:val="28"/>
        </w:rPr>
        <w:t xml:space="preserve"> for</w:t>
      </w:r>
      <w:r w:rsidR="0022417E" w:rsidRPr="00CB292B">
        <w:rPr>
          <w:sz w:val="28"/>
        </w:rPr>
        <w:t xml:space="preserve"> </w:t>
      </w:r>
      <w:r w:rsidR="00D11D56">
        <w:rPr>
          <w:sz w:val="28"/>
        </w:rPr>
        <w:t xml:space="preserve">a </w:t>
      </w:r>
      <w:bookmarkStart w:id="0" w:name="_GoBack"/>
      <w:bookmarkEnd w:id="0"/>
      <w:r w:rsidR="0022417E" w:rsidRPr="00CB292B">
        <w:rPr>
          <w:sz w:val="28"/>
        </w:rPr>
        <w:t>metal is 1.5 x 10</w:t>
      </w:r>
      <w:r w:rsidR="0022417E" w:rsidRPr="00CB292B">
        <w:rPr>
          <w:sz w:val="28"/>
          <w:vertAlign w:val="superscript"/>
        </w:rPr>
        <w:t>15</w:t>
      </w:r>
      <w:r w:rsidR="0022417E" w:rsidRPr="00CB292B">
        <w:rPr>
          <w:sz w:val="28"/>
        </w:rPr>
        <w:t>Hz. Light with a frequency of 1.8 x 10</w:t>
      </w:r>
      <w:r w:rsidR="0022417E" w:rsidRPr="00CB292B">
        <w:rPr>
          <w:sz w:val="28"/>
          <w:vertAlign w:val="superscript"/>
        </w:rPr>
        <w:t>15</w:t>
      </w:r>
      <w:r w:rsidR="0022417E" w:rsidRPr="00CB292B">
        <w:rPr>
          <w:sz w:val="28"/>
        </w:rPr>
        <w:t>Hz strikes the surface.</w:t>
      </w:r>
    </w:p>
    <w:p w:rsidR="0094461C" w:rsidRPr="00CB292B" w:rsidRDefault="0094461C" w:rsidP="009B58CF">
      <w:pPr>
        <w:ind w:firstLine="720"/>
        <w:rPr>
          <w:sz w:val="28"/>
        </w:rPr>
      </w:pPr>
      <w:r w:rsidRPr="00CB292B">
        <w:rPr>
          <w:sz w:val="28"/>
        </w:rPr>
        <w:t>a) Will electrons be freed from the metal by the light?</w:t>
      </w:r>
    </w:p>
    <w:p w:rsidR="009B58CF" w:rsidRDefault="009B58CF" w:rsidP="00C7685B">
      <w:pPr>
        <w:rPr>
          <w:sz w:val="28"/>
        </w:rPr>
      </w:pPr>
    </w:p>
    <w:p w:rsidR="009B58CF" w:rsidRDefault="009B58CF" w:rsidP="00C7685B">
      <w:pPr>
        <w:rPr>
          <w:sz w:val="28"/>
        </w:rPr>
      </w:pPr>
    </w:p>
    <w:p w:rsidR="009B58CF" w:rsidRDefault="009B58CF" w:rsidP="00C7685B">
      <w:pPr>
        <w:rPr>
          <w:sz w:val="28"/>
        </w:rPr>
      </w:pPr>
    </w:p>
    <w:p w:rsidR="0094461C" w:rsidRPr="00CB292B" w:rsidRDefault="0094461C" w:rsidP="009B58CF">
      <w:pPr>
        <w:ind w:firstLine="720"/>
        <w:rPr>
          <w:sz w:val="28"/>
        </w:rPr>
      </w:pPr>
      <w:r w:rsidRPr="00CB292B">
        <w:rPr>
          <w:sz w:val="28"/>
        </w:rPr>
        <w:t>b)</w:t>
      </w:r>
      <w:r w:rsidR="00950C2F" w:rsidRPr="00CB292B">
        <w:rPr>
          <w:sz w:val="28"/>
        </w:rPr>
        <w:t xml:space="preserve"> </w:t>
      </w:r>
      <w:r w:rsidR="0004730F" w:rsidRPr="00CB292B">
        <w:rPr>
          <w:sz w:val="28"/>
        </w:rPr>
        <w:t>Find the energy of the photons that strike the surface.</w:t>
      </w:r>
    </w:p>
    <w:p w:rsidR="009B58CF" w:rsidRDefault="009B58CF" w:rsidP="00C7685B">
      <w:pPr>
        <w:rPr>
          <w:sz w:val="28"/>
        </w:rPr>
      </w:pPr>
    </w:p>
    <w:p w:rsidR="009B58CF" w:rsidRDefault="009B58CF" w:rsidP="00C7685B">
      <w:pPr>
        <w:rPr>
          <w:sz w:val="28"/>
        </w:rPr>
      </w:pPr>
    </w:p>
    <w:p w:rsidR="009B58CF" w:rsidRDefault="009B58CF" w:rsidP="00C7685B">
      <w:pPr>
        <w:rPr>
          <w:sz w:val="28"/>
        </w:rPr>
      </w:pPr>
    </w:p>
    <w:p w:rsidR="00950C2F" w:rsidRPr="00CB292B" w:rsidRDefault="00950C2F" w:rsidP="009B58CF">
      <w:pPr>
        <w:ind w:firstLine="720"/>
        <w:rPr>
          <w:sz w:val="28"/>
        </w:rPr>
      </w:pPr>
      <w:r w:rsidRPr="00CB292B">
        <w:rPr>
          <w:sz w:val="28"/>
        </w:rPr>
        <w:t>c) What is the work function of the metal?</w:t>
      </w:r>
    </w:p>
    <w:p w:rsidR="009B58CF" w:rsidRDefault="009B58CF" w:rsidP="009B58CF">
      <w:pPr>
        <w:ind w:firstLine="720"/>
        <w:rPr>
          <w:sz w:val="28"/>
        </w:rPr>
      </w:pPr>
    </w:p>
    <w:p w:rsidR="009B58CF" w:rsidRDefault="009B58CF" w:rsidP="009B58CF">
      <w:pPr>
        <w:ind w:firstLine="720"/>
        <w:rPr>
          <w:sz w:val="28"/>
        </w:rPr>
      </w:pPr>
    </w:p>
    <w:p w:rsidR="009B58CF" w:rsidRDefault="009B58CF" w:rsidP="009B58CF">
      <w:pPr>
        <w:ind w:firstLine="720"/>
        <w:rPr>
          <w:sz w:val="28"/>
        </w:rPr>
      </w:pPr>
    </w:p>
    <w:p w:rsidR="00950C2F" w:rsidRPr="00CB292B" w:rsidRDefault="00900FE2" w:rsidP="009B58CF">
      <w:pPr>
        <w:ind w:firstLine="720"/>
        <w:rPr>
          <w:sz w:val="28"/>
        </w:rPr>
      </w:pPr>
      <w:r w:rsidRPr="00CB292B">
        <w:rPr>
          <w:sz w:val="28"/>
        </w:rPr>
        <w:t>d) Find the kinetic energy of the ejected electrons.</w:t>
      </w:r>
    </w:p>
    <w:p w:rsidR="00900FE2" w:rsidRPr="00CB292B" w:rsidRDefault="00900FE2" w:rsidP="00C7685B">
      <w:pPr>
        <w:rPr>
          <w:sz w:val="28"/>
        </w:rPr>
      </w:pPr>
    </w:p>
    <w:p w:rsidR="00FF76C4" w:rsidRPr="00CB292B" w:rsidRDefault="00FF76C4" w:rsidP="00C7685B">
      <w:pPr>
        <w:rPr>
          <w:sz w:val="28"/>
        </w:rPr>
      </w:pPr>
      <w:r w:rsidRPr="00CB292B">
        <w:rPr>
          <w:sz w:val="28"/>
        </w:rPr>
        <w:lastRenderedPageBreak/>
        <w:t>4. Light with a wavelength of 2 x 10</w:t>
      </w:r>
      <w:r w:rsidRPr="00CB292B">
        <w:rPr>
          <w:sz w:val="28"/>
          <w:vertAlign w:val="superscript"/>
        </w:rPr>
        <w:t>-7</w:t>
      </w:r>
      <w:r w:rsidRPr="00CB292B">
        <w:rPr>
          <w:sz w:val="28"/>
        </w:rPr>
        <w:t xml:space="preserve">m strikes a surface and ejects electrons </w:t>
      </w:r>
      <w:r w:rsidR="00704346" w:rsidRPr="00CB292B">
        <w:rPr>
          <w:sz w:val="28"/>
        </w:rPr>
        <w:t>with a kinetic energy of 3 x 10</w:t>
      </w:r>
      <w:r w:rsidRPr="00CB292B">
        <w:rPr>
          <w:sz w:val="28"/>
          <w:vertAlign w:val="superscript"/>
        </w:rPr>
        <w:t>-19</w:t>
      </w:r>
      <w:r w:rsidRPr="00CB292B">
        <w:rPr>
          <w:sz w:val="28"/>
        </w:rPr>
        <w:t>J.</w:t>
      </w:r>
    </w:p>
    <w:p w:rsidR="00FF76C4" w:rsidRPr="00CB292B" w:rsidRDefault="00FF76C4" w:rsidP="009B58CF">
      <w:pPr>
        <w:ind w:firstLine="720"/>
        <w:rPr>
          <w:sz w:val="28"/>
        </w:rPr>
      </w:pPr>
      <w:r w:rsidRPr="00CB292B">
        <w:rPr>
          <w:sz w:val="28"/>
        </w:rPr>
        <w:t>a) Find the energy of the photons.</w:t>
      </w:r>
    </w:p>
    <w:p w:rsidR="009B58CF" w:rsidRDefault="009B58CF" w:rsidP="009B58CF">
      <w:pPr>
        <w:ind w:firstLine="720"/>
        <w:rPr>
          <w:sz w:val="28"/>
        </w:rPr>
      </w:pPr>
    </w:p>
    <w:p w:rsidR="009B58CF" w:rsidRDefault="009B58CF" w:rsidP="009B58CF">
      <w:pPr>
        <w:ind w:firstLine="720"/>
        <w:rPr>
          <w:sz w:val="28"/>
        </w:rPr>
      </w:pPr>
    </w:p>
    <w:p w:rsidR="009B58CF" w:rsidRDefault="009B58CF" w:rsidP="009B58CF">
      <w:pPr>
        <w:ind w:firstLine="720"/>
        <w:rPr>
          <w:sz w:val="28"/>
        </w:rPr>
      </w:pPr>
    </w:p>
    <w:p w:rsidR="00FF76C4" w:rsidRPr="00CB292B" w:rsidRDefault="00FF76C4" w:rsidP="009B58CF">
      <w:pPr>
        <w:ind w:firstLine="720"/>
        <w:rPr>
          <w:sz w:val="28"/>
        </w:rPr>
      </w:pPr>
      <w:r w:rsidRPr="00CB292B">
        <w:rPr>
          <w:sz w:val="28"/>
        </w:rPr>
        <w:t>b) Find the work function of the surface.</w:t>
      </w:r>
    </w:p>
    <w:p w:rsidR="009B58CF" w:rsidRDefault="009B58CF" w:rsidP="009B58CF">
      <w:pPr>
        <w:ind w:firstLine="720"/>
        <w:rPr>
          <w:sz w:val="28"/>
        </w:rPr>
      </w:pPr>
    </w:p>
    <w:p w:rsidR="009B58CF" w:rsidRDefault="009B58CF" w:rsidP="009B58CF">
      <w:pPr>
        <w:ind w:firstLine="720"/>
        <w:rPr>
          <w:sz w:val="28"/>
        </w:rPr>
      </w:pPr>
    </w:p>
    <w:p w:rsidR="009B58CF" w:rsidRDefault="009B58CF" w:rsidP="009B58CF">
      <w:pPr>
        <w:ind w:firstLine="720"/>
        <w:rPr>
          <w:sz w:val="28"/>
        </w:rPr>
      </w:pPr>
    </w:p>
    <w:p w:rsidR="00FF76C4" w:rsidRPr="00CB292B" w:rsidRDefault="00FF76C4" w:rsidP="009B58CF">
      <w:pPr>
        <w:ind w:firstLine="720"/>
        <w:rPr>
          <w:sz w:val="28"/>
        </w:rPr>
      </w:pPr>
      <w:r w:rsidRPr="00CB292B">
        <w:rPr>
          <w:sz w:val="28"/>
        </w:rPr>
        <w:t>c) Find the threshold wavelength.</w:t>
      </w:r>
    </w:p>
    <w:p w:rsidR="00FF76C4" w:rsidRPr="00CB292B" w:rsidRDefault="00FF76C4" w:rsidP="00C7685B">
      <w:pPr>
        <w:rPr>
          <w:sz w:val="28"/>
        </w:rPr>
      </w:pPr>
    </w:p>
    <w:p w:rsidR="00FF76C4" w:rsidRPr="00CB292B" w:rsidRDefault="00FF76C4" w:rsidP="00C7685B">
      <w:pPr>
        <w:rPr>
          <w:sz w:val="28"/>
        </w:rPr>
      </w:pPr>
      <w:r w:rsidRPr="00CB292B">
        <w:rPr>
          <w:sz w:val="28"/>
        </w:rPr>
        <w:t>5. If the wavelength of the light in the above problem decreased, the kinetic energy of the ejected</w:t>
      </w:r>
      <w:r w:rsidR="00AB64D8" w:rsidRPr="00CB292B">
        <w:rPr>
          <w:sz w:val="28"/>
        </w:rPr>
        <w:t xml:space="preserve"> electrons would: __________________</w:t>
      </w:r>
      <w:proofErr w:type="gramStart"/>
      <w:r w:rsidR="00AB64D8" w:rsidRPr="00CB292B">
        <w:rPr>
          <w:sz w:val="28"/>
        </w:rPr>
        <w:t>_ .</w:t>
      </w:r>
      <w:proofErr w:type="gramEnd"/>
    </w:p>
    <w:p w:rsidR="00AB64D8" w:rsidRPr="00CB292B" w:rsidRDefault="00AB64D8" w:rsidP="00C7685B">
      <w:pPr>
        <w:rPr>
          <w:sz w:val="28"/>
        </w:rPr>
      </w:pPr>
    </w:p>
    <w:p w:rsidR="009B58CF" w:rsidRDefault="009B58CF" w:rsidP="00AB64D8">
      <w:pPr>
        <w:rPr>
          <w:sz w:val="28"/>
        </w:rPr>
      </w:pPr>
    </w:p>
    <w:p w:rsidR="009B58CF" w:rsidRDefault="009B58CF" w:rsidP="00AB64D8">
      <w:pPr>
        <w:rPr>
          <w:sz w:val="28"/>
        </w:rPr>
      </w:pPr>
    </w:p>
    <w:p w:rsidR="009B58CF" w:rsidRDefault="009B58CF" w:rsidP="00AB64D8">
      <w:pPr>
        <w:rPr>
          <w:sz w:val="28"/>
        </w:rPr>
      </w:pPr>
    </w:p>
    <w:p w:rsidR="00AB64D8" w:rsidRPr="00CB292B" w:rsidRDefault="00AB64D8" w:rsidP="00AB64D8">
      <w:pPr>
        <w:rPr>
          <w:sz w:val="28"/>
        </w:rPr>
      </w:pPr>
      <w:r w:rsidRPr="00CB292B">
        <w:rPr>
          <w:sz w:val="28"/>
        </w:rPr>
        <w:t xml:space="preserve">6. If the </w:t>
      </w:r>
      <w:r w:rsidR="00D11D56">
        <w:rPr>
          <w:sz w:val="28"/>
        </w:rPr>
        <w:t>brightness</w:t>
      </w:r>
      <w:r w:rsidRPr="00CB292B">
        <w:rPr>
          <w:sz w:val="28"/>
        </w:rPr>
        <w:t xml:space="preserve"> of the light in the above problem increased, the kinetic energy of the ejected electrons would: __________________</w:t>
      </w:r>
      <w:proofErr w:type="gramStart"/>
      <w:r w:rsidRPr="00CB292B">
        <w:rPr>
          <w:sz w:val="28"/>
        </w:rPr>
        <w:t>_ .</w:t>
      </w:r>
      <w:proofErr w:type="gramEnd"/>
    </w:p>
    <w:p w:rsidR="00AB64D8" w:rsidRPr="00CB292B" w:rsidRDefault="00AB64D8" w:rsidP="00C7685B">
      <w:pPr>
        <w:rPr>
          <w:sz w:val="28"/>
        </w:rPr>
      </w:pPr>
    </w:p>
    <w:sectPr w:rsidR="00AB64D8" w:rsidRPr="00CB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11D"/>
    <w:multiLevelType w:val="hybridMultilevel"/>
    <w:tmpl w:val="52C8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5B"/>
    <w:rsid w:val="00000205"/>
    <w:rsid w:val="00013795"/>
    <w:rsid w:val="00024885"/>
    <w:rsid w:val="00030D04"/>
    <w:rsid w:val="00037D6C"/>
    <w:rsid w:val="0004730F"/>
    <w:rsid w:val="00061F1A"/>
    <w:rsid w:val="000806FA"/>
    <w:rsid w:val="00096479"/>
    <w:rsid w:val="00111ECC"/>
    <w:rsid w:val="00155C80"/>
    <w:rsid w:val="001655F4"/>
    <w:rsid w:val="001808DB"/>
    <w:rsid w:val="001A1360"/>
    <w:rsid w:val="001E745C"/>
    <w:rsid w:val="0022417E"/>
    <w:rsid w:val="00242B6F"/>
    <w:rsid w:val="00255E36"/>
    <w:rsid w:val="00272510"/>
    <w:rsid w:val="002A73FD"/>
    <w:rsid w:val="002D5C47"/>
    <w:rsid w:val="002E7B49"/>
    <w:rsid w:val="0030303E"/>
    <w:rsid w:val="00303746"/>
    <w:rsid w:val="00325B8E"/>
    <w:rsid w:val="003423E1"/>
    <w:rsid w:val="003630D2"/>
    <w:rsid w:val="00365EC8"/>
    <w:rsid w:val="003729EB"/>
    <w:rsid w:val="00373FCB"/>
    <w:rsid w:val="003D6B88"/>
    <w:rsid w:val="003E756D"/>
    <w:rsid w:val="00404491"/>
    <w:rsid w:val="00404704"/>
    <w:rsid w:val="00412194"/>
    <w:rsid w:val="00431991"/>
    <w:rsid w:val="004324E9"/>
    <w:rsid w:val="00432A4B"/>
    <w:rsid w:val="00435A7A"/>
    <w:rsid w:val="00454085"/>
    <w:rsid w:val="0047552C"/>
    <w:rsid w:val="00481677"/>
    <w:rsid w:val="004949EC"/>
    <w:rsid w:val="004C4B9D"/>
    <w:rsid w:val="004E29E2"/>
    <w:rsid w:val="005040B7"/>
    <w:rsid w:val="005047C0"/>
    <w:rsid w:val="00505EB0"/>
    <w:rsid w:val="00523AB8"/>
    <w:rsid w:val="00541F66"/>
    <w:rsid w:val="00544E59"/>
    <w:rsid w:val="005A7144"/>
    <w:rsid w:val="005B2795"/>
    <w:rsid w:val="005D0B48"/>
    <w:rsid w:val="00603992"/>
    <w:rsid w:val="006356D2"/>
    <w:rsid w:val="0064192E"/>
    <w:rsid w:val="00645266"/>
    <w:rsid w:val="00651C59"/>
    <w:rsid w:val="006520DA"/>
    <w:rsid w:val="0066314D"/>
    <w:rsid w:val="006664DF"/>
    <w:rsid w:val="00694BB9"/>
    <w:rsid w:val="006967F9"/>
    <w:rsid w:val="006A5B91"/>
    <w:rsid w:val="006C147A"/>
    <w:rsid w:val="006D5454"/>
    <w:rsid w:val="006F0877"/>
    <w:rsid w:val="006F11B6"/>
    <w:rsid w:val="00704346"/>
    <w:rsid w:val="00713F79"/>
    <w:rsid w:val="00736BD5"/>
    <w:rsid w:val="00752968"/>
    <w:rsid w:val="007904A5"/>
    <w:rsid w:val="007B261D"/>
    <w:rsid w:val="007E33C0"/>
    <w:rsid w:val="007F4A39"/>
    <w:rsid w:val="00801B03"/>
    <w:rsid w:val="00802438"/>
    <w:rsid w:val="008209FC"/>
    <w:rsid w:val="00824112"/>
    <w:rsid w:val="0083486E"/>
    <w:rsid w:val="008371DA"/>
    <w:rsid w:val="0084175F"/>
    <w:rsid w:val="00844C42"/>
    <w:rsid w:val="008560E9"/>
    <w:rsid w:val="00872DF6"/>
    <w:rsid w:val="00876456"/>
    <w:rsid w:val="00881034"/>
    <w:rsid w:val="008904A8"/>
    <w:rsid w:val="00890D90"/>
    <w:rsid w:val="00892EF6"/>
    <w:rsid w:val="008D0842"/>
    <w:rsid w:val="008D1AF6"/>
    <w:rsid w:val="008F2A09"/>
    <w:rsid w:val="008F4C1A"/>
    <w:rsid w:val="00900FE2"/>
    <w:rsid w:val="00921C20"/>
    <w:rsid w:val="00926FC2"/>
    <w:rsid w:val="009360B3"/>
    <w:rsid w:val="0094461C"/>
    <w:rsid w:val="00950C2F"/>
    <w:rsid w:val="00954945"/>
    <w:rsid w:val="009960C6"/>
    <w:rsid w:val="009B2120"/>
    <w:rsid w:val="009B36E7"/>
    <w:rsid w:val="009B58CF"/>
    <w:rsid w:val="009C4630"/>
    <w:rsid w:val="009E6228"/>
    <w:rsid w:val="009F29EF"/>
    <w:rsid w:val="009F32BF"/>
    <w:rsid w:val="009F3563"/>
    <w:rsid w:val="00A16E25"/>
    <w:rsid w:val="00A24061"/>
    <w:rsid w:val="00A3031C"/>
    <w:rsid w:val="00A34FD1"/>
    <w:rsid w:val="00A52A19"/>
    <w:rsid w:val="00A70B44"/>
    <w:rsid w:val="00A74279"/>
    <w:rsid w:val="00A821F9"/>
    <w:rsid w:val="00A901E7"/>
    <w:rsid w:val="00AA2316"/>
    <w:rsid w:val="00AB64D8"/>
    <w:rsid w:val="00AC0D4C"/>
    <w:rsid w:val="00AE000A"/>
    <w:rsid w:val="00AF7798"/>
    <w:rsid w:val="00AF7F80"/>
    <w:rsid w:val="00B13B91"/>
    <w:rsid w:val="00B174D7"/>
    <w:rsid w:val="00B24E99"/>
    <w:rsid w:val="00B32B99"/>
    <w:rsid w:val="00B3401C"/>
    <w:rsid w:val="00B76FCA"/>
    <w:rsid w:val="00B82BC2"/>
    <w:rsid w:val="00BC0CFD"/>
    <w:rsid w:val="00BC44AD"/>
    <w:rsid w:val="00C07357"/>
    <w:rsid w:val="00C242F6"/>
    <w:rsid w:val="00C33EF5"/>
    <w:rsid w:val="00C33F4E"/>
    <w:rsid w:val="00C52C91"/>
    <w:rsid w:val="00C60429"/>
    <w:rsid w:val="00C6068C"/>
    <w:rsid w:val="00C764B4"/>
    <w:rsid w:val="00C7685B"/>
    <w:rsid w:val="00C870F9"/>
    <w:rsid w:val="00CA7B77"/>
    <w:rsid w:val="00CB292B"/>
    <w:rsid w:val="00CB30FF"/>
    <w:rsid w:val="00CB5D37"/>
    <w:rsid w:val="00CC1EE2"/>
    <w:rsid w:val="00CD2AA2"/>
    <w:rsid w:val="00CD7035"/>
    <w:rsid w:val="00D11D56"/>
    <w:rsid w:val="00D17E12"/>
    <w:rsid w:val="00D2246E"/>
    <w:rsid w:val="00D46D5E"/>
    <w:rsid w:val="00D834E4"/>
    <w:rsid w:val="00D90C9D"/>
    <w:rsid w:val="00D920A0"/>
    <w:rsid w:val="00DA18A7"/>
    <w:rsid w:val="00DA5F78"/>
    <w:rsid w:val="00DB03EB"/>
    <w:rsid w:val="00DB1687"/>
    <w:rsid w:val="00DB3574"/>
    <w:rsid w:val="00DD59AE"/>
    <w:rsid w:val="00DF766C"/>
    <w:rsid w:val="00E168A3"/>
    <w:rsid w:val="00E2338F"/>
    <w:rsid w:val="00E24CBF"/>
    <w:rsid w:val="00E362D1"/>
    <w:rsid w:val="00E62117"/>
    <w:rsid w:val="00EA3B6A"/>
    <w:rsid w:val="00EC50D3"/>
    <w:rsid w:val="00ED0AA0"/>
    <w:rsid w:val="00ED3681"/>
    <w:rsid w:val="00F16F3C"/>
    <w:rsid w:val="00F202F6"/>
    <w:rsid w:val="00F229FE"/>
    <w:rsid w:val="00F233CF"/>
    <w:rsid w:val="00F324B6"/>
    <w:rsid w:val="00F468C5"/>
    <w:rsid w:val="00F812C6"/>
    <w:rsid w:val="00F90F26"/>
    <w:rsid w:val="00FA58D7"/>
    <w:rsid w:val="00FB242C"/>
    <w:rsid w:val="00FB3FAC"/>
    <w:rsid w:val="00FC60DF"/>
    <w:rsid w:val="00FE5187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8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8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Medina</dc:creator>
  <cp:lastModifiedBy>Phil Medina</cp:lastModifiedBy>
  <cp:revision>12</cp:revision>
  <dcterms:created xsi:type="dcterms:W3CDTF">2013-05-28T10:58:00Z</dcterms:created>
  <dcterms:modified xsi:type="dcterms:W3CDTF">2013-05-28T15:35:00Z</dcterms:modified>
</cp:coreProperties>
</file>