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37" w:rsidRPr="007649CE" w:rsidRDefault="00DE0237" w:rsidP="00DE0237">
      <w:pPr>
        <w:contextualSpacing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5D0C6E" w:rsidRPr="005D0C6E" w:rsidRDefault="005071B3" w:rsidP="005D0C6E">
      <w:pPr>
        <w:jc w:val="center"/>
        <w:rPr>
          <w:sz w:val="40"/>
        </w:rPr>
        <w:sectPr w:rsidR="005D0C6E" w:rsidRPr="005D0C6E" w:rsidSect="003C2E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40"/>
        </w:rPr>
        <w:t>All Motion Equations of Motion 3</w:t>
      </w:r>
    </w:p>
    <w:p w:rsidR="00DE0237" w:rsidRDefault="00DE0237" w:rsidP="00DE0237">
      <w:r>
        <w:lastRenderedPageBreak/>
        <w:t>1. A car moving at a speed of 8.0 meters per second enters a highway a</w:t>
      </w:r>
      <w:r w:rsidR="00072495">
        <w:t>n</w:t>
      </w:r>
      <w:r>
        <w:t>d accelerates at 3.0 meters per second</w:t>
      </w:r>
      <w:r w:rsidRPr="00072495">
        <w:rPr>
          <w:vertAlign w:val="superscript"/>
        </w:rPr>
        <w:t>2</w:t>
      </w:r>
      <w:r>
        <w:t>. How fast will the car be moving after it</w:t>
      </w:r>
      <w:r w:rsidR="00072495">
        <w:t xml:space="preserve"> has accelerated for 56 meters?</w:t>
      </w:r>
    </w:p>
    <w:p w:rsidR="005D0C6E" w:rsidRPr="00B37C7B" w:rsidRDefault="005D0C6E" w:rsidP="00DE0237">
      <w:pPr>
        <w:rPr>
          <w:b/>
        </w:rPr>
      </w:pPr>
    </w:p>
    <w:p w:rsidR="00B37C7B" w:rsidRDefault="00B37C7B" w:rsidP="00DE0237"/>
    <w:p w:rsidR="00072495" w:rsidRDefault="00DE0237" w:rsidP="006546BD">
      <w:r>
        <w:t xml:space="preserve">2. </w:t>
      </w:r>
      <w:r w:rsidR="006546BD">
        <w:t>A child riding a bicycle at 15 meters per second decelerates at the rate of 3.0 meters per second</w:t>
      </w:r>
      <w:r w:rsidR="006546BD" w:rsidRPr="00072495">
        <w:rPr>
          <w:vertAlign w:val="superscript"/>
        </w:rPr>
        <w:t>2</w:t>
      </w:r>
      <w:r w:rsidR="006546BD">
        <w:t xml:space="preserve"> for 4.0 seconds. What is the child’s speed at the end of the 4.0 seconds?</w:t>
      </w:r>
    </w:p>
    <w:p w:rsidR="00072495" w:rsidRDefault="00072495" w:rsidP="00DE0237"/>
    <w:p w:rsidR="005D0C6E" w:rsidRDefault="005D0C6E" w:rsidP="00DE0237"/>
    <w:p w:rsidR="005D0C6E" w:rsidRDefault="005D0C6E" w:rsidP="00DE0237"/>
    <w:p w:rsidR="00072495" w:rsidRDefault="00DE0237" w:rsidP="00DE0237">
      <w:r>
        <w:t>3. A race car traveling at 10 meters per second accelerates at 1.5 meters per seconds</w:t>
      </w:r>
      <w:r w:rsidRPr="00072495">
        <w:rPr>
          <w:vertAlign w:val="superscript"/>
        </w:rPr>
        <w:t>2</w:t>
      </w:r>
      <w:r>
        <w:t xml:space="preserve"> while traveling a distance of 600 meters. The final speed of the race car is approximately</w:t>
      </w:r>
    </w:p>
    <w:p w:rsidR="00072495" w:rsidRDefault="00072495" w:rsidP="00DE0237"/>
    <w:p w:rsidR="00072495" w:rsidRDefault="00072495" w:rsidP="00DE0237"/>
    <w:p w:rsidR="00DE0237" w:rsidRDefault="00DE0237" w:rsidP="00DE0237"/>
    <w:p w:rsidR="005D0C6E" w:rsidRDefault="005D0C6E" w:rsidP="00DE0237"/>
    <w:p w:rsidR="00072495" w:rsidRDefault="00DE0237" w:rsidP="00DE0237">
      <w:r>
        <w:t>4. A car accelerates uniformly from rest at 3.2 m/s</w:t>
      </w:r>
      <w:r w:rsidRPr="00072495">
        <w:rPr>
          <w:vertAlign w:val="superscript"/>
        </w:rPr>
        <w:t>2</w:t>
      </w:r>
      <w:r>
        <w:t>. When the car has traveled a distance of 40 meters, its speed will be</w:t>
      </w:r>
    </w:p>
    <w:p w:rsidR="00072495" w:rsidRDefault="00072495" w:rsidP="00DE0237"/>
    <w:p w:rsidR="00072495" w:rsidRDefault="00072495" w:rsidP="00DE0237"/>
    <w:p w:rsidR="006546BD" w:rsidRDefault="006546BD" w:rsidP="00DE0237"/>
    <w:p w:rsidR="006546BD" w:rsidRDefault="006546BD" w:rsidP="00DE0237">
      <w:r>
        <w:t>5. A boat initially traveling at 10 meters per second accelerates uniformly at the rate of 5.0 meters per second</w:t>
      </w:r>
      <w:r w:rsidRPr="00072495">
        <w:rPr>
          <w:vertAlign w:val="superscript"/>
        </w:rPr>
        <w:t>2</w:t>
      </w:r>
      <w:r>
        <w:t xml:space="preserve"> for 10 seconds. How far does the boat travel during this time?</w:t>
      </w:r>
    </w:p>
    <w:p w:rsidR="006546BD" w:rsidRDefault="006546BD" w:rsidP="00DE0237"/>
    <w:p w:rsidR="006546BD" w:rsidRDefault="006546BD" w:rsidP="00DE0237"/>
    <w:p w:rsidR="006546BD" w:rsidRDefault="006546BD" w:rsidP="00DE0237"/>
    <w:p w:rsidR="00072495" w:rsidRDefault="006546BD" w:rsidP="00DE0237">
      <w:r>
        <w:t>6. A truck with an initial speed of 12 meters per second accelerates uniformly at 2.0 meters per second</w:t>
      </w:r>
      <w:r w:rsidRPr="00072495">
        <w:rPr>
          <w:vertAlign w:val="superscript"/>
        </w:rPr>
        <w:t>2</w:t>
      </w:r>
      <w:r>
        <w:t xml:space="preserve"> for 3.0 seconds. What is the total distance traveled by the truck during this 3.0-second interval?</w:t>
      </w:r>
      <w:r w:rsidR="005D0C6E">
        <w:br w:type="column"/>
      </w:r>
      <w:r w:rsidR="00DE0237">
        <w:lastRenderedPageBreak/>
        <w:t>7. An object originally at rest is uniformly accelerated along a straight-line path to a speed of 8.0 meters per second in 2.0 seconds. What was the acceleration of the object?</w:t>
      </w:r>
    </w:p>
    <w:p w:rsidR="005D0C6E" w:rsidRDefault="005D0C6E" w:rsidP="00DE0237"/>
    <w:p w:rsidR="005D0C6E" w:rsidRDefault="005D0C6E" w:rsidP="00DE0237"/>
    <w:p w:rsidR="00072495" w:rsidRDefault="00072495" w:rsidP="00DE0237"/>
    <w:p w:rsidR="00072495" w:rsidRDefault="00DE0237" w:rsidP="00DE0237">
      <w:r>
        <w:t>8. An object originally moving at a speed of 20 meters per second accelerates uniformly for 5.0 seconds to a final speed of 50 meters per second. What is the acceleration of the obje</w:t>
      </w:r>
      <w:r w:rsidR="00072495">
        <w:t>ct?</w:t>
      </w:r>
    </w:p>
    <w:p w:rsidR="00072495" w:rsidRDefault="00072495" w:rsidP="00DE0237"/>
    <w:p w:rsidR="005D0C6E" w:rsidRDefault="005D0C6E" w:rsidP="00DE0237"/>
    <w:p w:rsidR="005D0C6E" w:rsidRDefault="005D0C6E" w:rsidP="00DE0237"/>
    <w:p w:rsidR="005D0C6E" w:rsidRDefault="005D0C6E" w:rsidP="00DE0237"/>
    <w:p w:rsidR="00072495" w:rsidRDefault="00DE0237" w:rsidP="00DE0237">
      <w:r>
        <w:t>9. An object has a constant acceleration of 2.0 meters per second</w:t>
      </w:r>
      <w:r w:rsidRPr="00072495">
        <w:rPr>
          <w:vertAlign w:val="superscript"/>
        </w:rPr>
        <w:t>2</w:t>
      </w:r>
      <w:r>
        <w:t>. The time required for the object to accelerate from 8.0 meters per second to 28 meters per second is</w:t>
      </w:r>
    </w:p>
    <w:p w:rsidR="00072495" w:rsidRDefault="00072495" w:rsidP="00DE0237"/>
    <w:p w:rsidR="00DE0237" w:rsidRDefault="00DE0237" w:rsidP="00DE0237">
      <w:r>
        <w:t xml:space="preserve"> </w:t>
      </w:r>
    </w:p>
    <w:p w:rsidR="005D0C6E" w:rsidRDefault="005D0C6E" w:rsidP="00DE0237"/>
    <w:p w:rsidR="006546BD" w:rsidRDefault="00DE0237" w:rsidP="006546BD">
      <w:r>
        <w:t xml:space="preserve">10. </w:t>
      </w:r>
      <w:r w:rsidR="006546BD">
        <w:t>A jogger accelerates at a constant rate as she travels 5.0 meters along a straight track from point A to point B, as shown in the diagram below.</w:t>
      </w:r>
    </w:p>
    <w:p w:rsidR="006546BD" w:rsidRDefault="006546BD" w:rsidP="006546BD">
      <w:r>
        <w:rPr>
          <w:noProof/>
          <w:lang w:bidi="ar-SA"/>
        </w:rPr>
        <w:drawing>
          <wp:anchor distT="0" distB="0" distL="114300" distR="114300" simplePos="0" relativeHeight="251662336" behindDoc="1" locked="0" layoutInCell="1" allowOverlap="1" wp14:anchorId="7D863C08" wp14:editId="21BA07CD">
            <wp:simplePos x="0" y="0"/>
            <wp:positionH relativeFrom="column">
              <wp:posOffset>-200025</wp:posOffset>
            </wp:positionH>
            <wp:positionV relativeFrom="paragraph">
              <wp:posOffset>-4445</wp:posOffset>
            </wp:positionV>
            <wp:extent cx="3200400" cy="16337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elerati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633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6BD" w:rsidRDefault="006546BD" w:rsidP="006546BD"/>
    <w:p w:rsidR="006546BD" w:rsidRDefault="006546BD" w:rsidP="006546BD"/>
    <w:p w:rsidR="006546BD" w:rsidRDefault="006546BD" w:rsidP="006546BD"/>
    <w:p w:rsidR="006546BD" w:rsidRDefault="006546BD" w:rsidP="006546BD"/>
    <w:p w:rsidR="006546BD" w:rsidRDefault="006546BD" w:rsidP="006546BD"/>
    <w:p w:rsidR="006546BD" w:rsidRDefault="006546BD" w:rsidP="006546BD"/>
    <w:p w:rsidR="006546BD" w:rsidRDefault="006546BD" w:rsidP="006546BD"/>
    <w:p w:rsidR="006546BD" w:rsidRDefault="006546BD" w:rsidP="006546BD"/>
    <w:p w:rsidR="006546BD" w:rsidRDefault="006546BD" w:rsidP="006546BD"/>
    <w:p w:rsidR="006546BD" w:rsidRDefault="006546BD" w:rsidP="006546BD">
      <w:r>
        <w:t>If her speed was 2.0 meters per second at point A and will be 3.0 meters per second at point B, how long will it take her to go from A to B?</w:t>
      </w:r>
    </w:p>
    <w:p w:rsidR="006546BD" w:rsidRPr="00DE0237" w:rsidRDefault="006546BD" w:rsidP="00DE0237"/>
    <w:sectPr w:rsidR="006546BD" w:rsidRPr="00DE0237" w:rsidSect="005D0C6E">
      <w:type w:val="continuous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A2"/>
    <w:rsid w:val="00072495"/>
    <w:rsid w:val="000F73B7"/>
    <w:rsid w:val="002D1304"/>
    <w:rsid w:val="003431C5"/>
    <w:rsid w:val="003C2EAB"/>
    <w:rsid w:val="00441B2D"/>
    <w:rsid w:val="004B2E92"/>
    <w:rsid w:val="005071B3"/>
    <w:rsid w:val="005D0C6E"/>
    <w:rsid w:val="006546BD"/>
    <w:rsid w:val="00693914"/>
    <w:rsid w:val="00961C62"/>
    <w:rsid w:val="00AF76E2"/>
    <w:rsid w:val="00B120E7"/>
    <w:rsid w:val="00B37C7B"/>
    <w:rsid w:val="00CA54A2"/>
    <w:rsid w:val="00CB5128"/>
    <w:rsid w:val="00D55C86"/>
    <w:rsid w:val="00D72A82"/>
    <w:rsid w:val="00DE0237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A54A2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A54A2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pmedina</cp:lastModifiedBy>
  <cp:revision>3</cp:revision>
  <cp:lastPrinted>2012-10-26T17:33:00Z</cp:lastPrinted>
  <dcterms:created xsi:type="dcterms:W3CDTF">2012-10-26T18:00:00Z</dcterms:created>
  <dcterms:modified xsi:type="dcterms:W3CDTF">2012-10-26T18:00:00Z</dcterms:modified>
</cp:coreProperties>
</file>