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37" w:rsidRPr="007649CE" w:rsidRDefault="000D6737" w:rsidP="000D673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  <w:t xml:space="preserve">Period:     </w:t>
      </w:r>
    </w:p>
    <w:p w:rsidR="000D6737" w:rsidRPr="00063EBE" w:rsidRDefault="004B6B0F" w:rsidP="00063EBE">
      <w:pPr>
        <w:jc w:val="center"/>
        <w:rPr>
          <w:rFonts w:ascii="Arial" w:hAnsi="Arial" w:cs="Arial"/>
          <w:sz w:val="24"/>
        </w:rPr>
      </w:pPr>
      <w:r w:rsidRPr="004B6B0F">
        <w:rPr>
          <w:rFonts w:ascii="Arial" w:hAnsi="Arial" w:cs="Arial"/>
          <w:sz w:val="40"/>
        </w:rPr>
        <w:t xml:space="preserve">Equations of Motion </w:t>
      </w:r>
      <w:bookmarkStart w:id="0" w:name="_GoBack"/>
      <w:bookmarkEnd w:id="0"/>
      <w:r w:rsidR="00344548">
        <w:rPr>
          <w:rFonts w:ascii="Arial" w:hAnsi="Arial" w:cs="Arial"/>
          <w:sz w:val="40"/>
        </w:rPr>
        <w:t>2</w:t>
      </w:r>
      <w:r w:rsidR="00884E90">
        <w:rPr>
          <w:rFonts w:ascii="Arial" w:hAnsi="Arial" w:cs="Arial"/>
          <w:sz w:val="40"/>
        </w:rPr>
        <w:t>A</w:t>
      </w:r>
      <w:r w:rsidR="000D6737">
        <w:rPr>
          <w:rFonts w:ascii="Arial" w:hAnsi="Arial" w:cs="Arial"/>
          <w:sz w:val="40"/>
        </w:rPr>
        <w:t xml:space="preserve">: </w:t>
      </w:r>
      <w:r w:rsidR="000D6737" w:rsidRPr="00063EBE">
        <w:rPr>
          <w:rFonts w:ascii="Times New Roman" w:hAnsi="Times New Roman" w:cs="Times New Roman"/>
          <w:i/>
          <w:sz w:val="40"/>
        </w:rPr>
        <w:t>a</w:t>
      </w:r>
      <w:r w:rsidR="001A695F">
        <w:rPr>
          <w:rFonts w:ascii="Times New Roman" w:hAnsi="Times New Roman" w:cs="Times New Roman"/>
          <w:i/>
          <w:sz w:val="40"/>
        </w:rPr>
        <w:t xml:space="preserve"> </w:t>
      </w:r>
      <w:r w:rsidR="000D6737" w:rsidRPr="00063EBE">
        <w:rPr>
          <w:rFonts w:ascii="Times New Roman" w:hAnsi="Times New Roman" w:cs="Times New Roman"/>
          <w:i/>
          <w:sz w:val="40"/>
        </w:rPr>
        <w:t>=</w:t>
      </w:r>
      <w:r w:rsidR="001A695F">
        <w:rPr>
          <w:rFonts w:ascii="Times New Roman" w:hAnsi="Times New Roman" w:cs="Times New Roman"/>
          <w:i/>
          <w:sz w:val="40"/>
        </w:rPr>
        <w:t xml:space="preserve"> </w:t>
      </w:r>
      <w:r w:rsidR="00063EBE" w:rsidRPr="00063EBE">
        <w:rPr>
          <w:rFonts w:ascii="Times New Roman" w:hAnsi="Times New Roman" w:cs="Times New Roman"/>
          <w:i/>
          <w:sz w:val="40"/>
        </w:rPr>
        <w:t>∆v/t</w:t>
      </w:r>
    </w:p>
    <w:p w:rsidR="005E205C" w:rsidRPr="001254D2" w:rsidRDefault="001254D2" w:rsidP="001254D2">
      <w:pPr>
        <w:contextualSpacing/>
        <w:jc w:val="center"/>
        <w:rPr>
          <w:rFonts w:ascii="Arial" w:hAnsi="Arial" w:cs="Arial"/>
          <w:i/>
          <w:sz w:val="28"/>
          <w:szCs w:val="40"/>
        </w:rPr>
      </w:pPr>
      <w:r w:rsidRPr="00DC30E9">
        <w:rPr>
          <w:rFonts w:ascii="Times New Roman" w:hAnsi="Times New Roman" w:cs="Times New Roman"/>
          <w:i/>
          <w:sz w:val="28"/>
          <w:szCs w:val="40"/>
        </w:rPr>
        <w:t>Show all work and include units</w:t>
      </w:r>
    </w:p>
    <w:p w:rsidR="0076645E" w:rsidRPr="00E04F1B" w:rsidRDefault="00544984" w:rsidP="0076645E">
      <w:r w:rsidRPr="00E04F1B">
        <w:t xml:space="preserve">1. </w:t>
      </w:r>
      <w:r w:rsidR="0076645E" w:rsidRPr="00E04F1B">
        <w:t>The velocity of a car changes from 60 meters per second north to 45 meters per second north in 5.0 seconds.  The magnitude of the car's acceleration is</w:t>
      </w:r>
    </w:p>
    <w:p w:rsidR="00A90E15" w:rsidRDefault="00A90E15"/>
    <w:p w:rsidR="005E00CA" w:rsidRDefault="005E00CA"/>
    <w:p w:rsidR="005E00CA" w:rsidRDefault="005E00CA"/>
    <w:p w:rsidR="005E00CA" w:rsidRPr="00E04F1B" w:rsidRDefault="005E00CA"/>
    <w:p w:rsidR="007A272D" w:rsidRPr="00E04F1B" w:rsidRDefault="00544984" w:rsidP="007A272D">
      <w:r w:rsidRPr="00E04F1B">
        <w:t xml:space="preserve">2. </w:t>
      </w:r>
      <w:r w:rsidR="007A272D" w:rsidRPr="00E04F1B">
        <w:t>A bicyclist accelerates from rest to a speed of 5.0 meters per second in 10 seconds.  During the same 10 seconds, a car accelerates from a speed of 22 meters per second to a speed of 27 meters per second.  Compared to the acceleration of the bicycle, the acceleration of the car is</w:t>
      </w:r>
    </w:p>
    <w:p w:rsidR="00212B25" w:rsidRDefault="00212B25"/>
    <w:p w:rsidR="005E00CA" w:rsidRDefault="005E00CA"/>
    <w:p w:rsidR="005E00CA" w:rsidRDefault="005E00CA"/>
    <w:p w:rsidR="005E00CA" w:rsidRPr="00E04F1B" w:rsidRDefault="005E00CA"/>
    <w:p w:rsidR="004E5E06" w:rsidRPr="00E04F1B" w:rsidRDefault="00544984" w:rsidP="004E5E06">
      <w:r w:rsidRPr="00E04F1B">
        <w:t xml:space="preserve">3. </w:t>
      </w:r>
      <w:r w:rsidR="004E5E06" w:rsidRPr="00E04F1B">
        <w:t>A runner starts from rest and accelerates uniformly to a speed of 8.0 meters per second in 4.0 seconds.  The magnitude of the acceleration of the runner is</w:t>
      </w:r>
    </w:p>
    <w:p w:rsidR="004E5E06" w:rsidRDefault="004E5E06"/>
    <w:p w:rsidR="005E00CA" w:rsidRDefault="005E00CA"/>
    <w:p w:rsidR="005E00CA" w:rsidRDefault="005E00CA"/>
    <w:p w:rsidR="005E00CA" w:rsidRPr="00E04F1B" w:rsidRDefault="005E00CA"/>
    <w:p w:rsidR="003936AE" w:rsidRPr="00E04F1B" w:rsidRDefault="00544984" w:rsidP="003936AE">
      <w:r w:rsidRPr="00E04F1B">
        <w:t xml:space="preserve">4. </w:t>
      </w:r>
      <w:r w:rsidR="003936AE" w:rsidRPr="00E04F1B">
        <w:t>The speed of a car is increased uniformly from 20 meters per second to 30 meters per second in 4.0 seconds. The magnitude of the car’s average acceleration in this 4.0-second interval is</w:t>
      </w:r>
    </w:p>
    <w:p w:rsidR="003936AE" w:rsidRDefault="003936AE" w:rsidP="003936AE"/>
    <w:p w:rsidR="005E00CA" w:rsidRDefault="005E00CA" w:rsidP="003936AE"/>
    <w:p w:rsidR="005E00CA" w:rsidRDefault="005E00CA" w:rsidP="003936AE"/>
    <w:p w:rsidR="005E00CA" w:rsidRPr="00E04F1B" w:rsidRDefault="005E00CA" w:rsidP="003936AE"/>
    <w:p w:rsidR="00853EA1" w:rsidRPr="00E04F1B" w:rsidRDefault="00544984" w:rsidP="00853EA1">
      <w:r w:rsidRPr="00E04F1B">
        <w:t xml:space="preserve">5. </w:t>
      </w:r>
      <w:r w:rsidR="00853EA1" w:rsidRPr="00E04F1B">
        <w:t>During a 5.0-second interval, an object’s velocity changes from 25 meters per second east to 15 meters per second east.</w:t>
      </w:r>
    </w:p>
    <w:p w:rsidR="00853EA1" w:rsidRPr="00E04F1B" w:rsidRDefault="00853EA1" w:rsidP="00853EA1">
      <w:r w:rsidRPr="00E04F1B">
        <w:t xml:space="preserve">a) Determine the magnitude of the object’s acceleration. </w:t>
      </w:r>
      <w:proofErr w:type="gramStart"/>
      <w:r w:rsidRPr="00E04F1B">
        <w:t>Round your answer to the nearest tenth of a meter per second</w:t>
      </w:r>
      <w:r w:rsidRPr="00E04F1B">
        <w:rPr>
          <w:vertAlign w:val="superscript"/>
        </w:rPr>
        <w:t>2</w:t>
      </w:r>
      <w:r w:rsidRPr="00E04F1B">
        <w:t>.</w:t>
      </w:r>
      <w:proofErr w:type="gramEnd"/>
    </w:p>
    <w:p w:rsidR="00853EA1" w:rsidRPr="00E04F1B" w:rsidRDefault="00853EA1" w:rsidP="00853EA1">
      <w:r w:rsidRPr="00E04F1B">
        <w:t xml:space="preserve"> </w:t>
      </w:r>
    </w:p>
    <w:p w:rsidR="00853EA1" w:rsidRPr="00E04F1B" w:rsidRDefault="00853EA1" w:rsidP="00853EA1"/>
    <w:p w:rsidR="00853EA1" w:rsidRPr="00E04F1B" w:rsidRDefault="00853EA1" w:rsidP="00853EA1"/>
    <w:p w:rsidR="00853EA1" w:rsidRPr="00E04F1B" w:rsidRDefault="00853EA1" w:rsidP="00853EA1">
      <w:r w:rsidRPr="00E04F1B">
        <w:t xml:space="preserve">b) What is the direction of </w:t>
      </w:r>
      <w:r w:rsidR="00E04F1B">
        <w:t>the acceleration? [N, E, S, W]?</w:t>
      </w:r>
    </w:p>
    <w:p w:rsidR="003936AE" w:rsidRPr="00E04F1B" w:rsidRDefault="003936AE"/>
    <w:p w:rsidR="005E00CA" w:rsidRDefault="005E00CA" w:rsidP="00F76356"/>
    <w:p w:rsidR="005E00CA" w:rsidRDefault="005E00CA" w:rsidP="00F76356"/>
    <w:p w:rsidR="00F76356" w:rsidRPr="00E04F1B" w:rsidRDefault="00544984" w:rsidP="00F76356">
      <w:r w:rsidRPr="00E04F1B">
        <w:t xml:space="preserve">6. </w:t>
      </w:r>
      <w:r w:rsidR="00F76356" w:rsidRPr="00E04F1B">
        <w:t>A car traveling at a speed of 13 meters per second accelerates uniformly to a speed of 25 meters per second in 5.0 seconds.</w:t>
      </w:r>
    </w:p>
    <w:p w:rsidR="00F76356" w:rsidRPr="00E04F1B" w:rsidRDefault="00F76356" w:rsidP="00F76356">
      <w:r w:rsidRPr="00E04F1B">
        <w:t>Calculate the magnitude of the acceleration of the car during this 5.0-second time interval.</w:t>
      </w:r>
    </w:p>
    <w:p w:rsidR="00F76356" w:rsidRPr="00E04F1B" w:rsidRDefault="00F76356" w:rsidP="00F76356">
      <w:r w:rsidRPr="00E04F1B">
        <w:t xml:space="preserve"> </w:t>
      </w:r>
    </w:p>
    <w:p w:rsidR="00544984" w:rsidRPr="00E04F1B" w:rsidRDefault="00544984">
      <w:pPr>
        <w:rPr>
          <w:rFonts w:ascii="Arial" w:hAnsi="Arial" w:cs="Arial"/>
          <w:sz w:val="24"/>
          <w:szCs w:val="24"/>
        </w:rPr>
      </w:pPr>
      <w:r w:rsidRPr="00E04F1B">
        <w:rPr>
          <w:rFonts w:ascii="Arial" w:hAnsi="Arial" w:cs="Arial"/>
          <w:sz w:val="24"/>
          <w:szCs w:val="24"/>
        </w:rPr>
        <w:br w:type="page"/>
      </w:r>
    </w:p>
    <w:p w:rsidR="00884E90" w:rsidRPr="007649CE" w:rsidRDefault="00884E90" w:rsidP="00884E9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  <w:t xml:space="preserve">Period:     </w:t>
      </w:r>
    </w:p>
    <w:p w:rsidR="00884E90" w:rsidRPr="00063EBE" w:rsidRDefault="00344548" w:rsidP="00884E90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40"/>
        </w:rPr>
        <w:t>The Arsenal 2</w:t>
      </w:r>
      <w:r w:rsidR="00884E90">
        <w:rPr>
          <w:rFonts w:ascii="Arial" w:hAnsi="Arial" w:cs="Arial"/>
          <w:sz w:val="40"/>
        </w:rPr>
        <w:t xml:space="preserve">B: </w:t>
      </w:r>
      <w:r w:rsidR="00884E90" w:rsidRPr="00063EBE">
        <w:rPr>
          <w:rFonts w:ascii="Times New Roman" w:hAnsi="Times New Roman" w:cs="Times New Roman"/>
          <w:i/>
          <w:sz w:val="40"/>
        </w:rPr>
        <w:t>a</w:t>
      </w:r>
      <w:r w:rsidR="00884E90">
        <w:rPr>
          <w:rFonts w:ascii="Times New Roman" w:hAnsi="Times New Roman" w:cs="Times New Roman"/>
          <w:i/>
          <w:sz w:val="40"/>
        </w:rPr>
        <w:t xml:space="preserve"> </w:t>
      </w:r>
      <w:r w:rsidR="00884E90" w:rsidRPr="00063EBE">
        <w:rPr>
          <w:rFonts w:ascii="Times New Roman" w:hAnsi="Times New Roman" w:cs="Times New Roman"/>
          <w:i/>
          <w:sz w:val="40"/>
        </w:rPr>
        <w:t>=</w:t>
      </w:r>
      <w:r w:rsidR="00884E90">
        <w:rPr>
          <w:rFonts w:ascii="Times New Roman" w:hAnsi="Times New Roman" w:cs="Times New Roman"/>
          <w:i/>
          <w:sz w:val="40"/>
        </w:rPr>
        <w:t xml:space="preserve"> </w:t>
      </w:r>
      <w:r w:rsidR="00884E90" w:rsidRPr="00063EBE">
        <w:rPr>
          <w:rFonts w:ascii="Times New Roman" w:hAnsi="Times New Roman" w:cs="Times New Roman"/>
          <w:i/>
          <w:sz w:val="40"/>
        </w:rPr>
        <w:t>∆v/t</w:t>
      </w:r>
    </w:p>
    <w:p w:rsidR="00884E90" w:rsidRPr="001254D2" w:rsidRDefault="00884E90" w:rsidP="00884E90">
      <w:pPr>
        <w:contextualSpacing/>
        <w:jc w:val="center"/>
        <w:rPr>
          <w:rFonts w:ascii="Arial" w:hAnsi="Arial" w:cs="Arial"/>
          <w:i/>
          <w:sz w:val="28"/>
          <w:szCs w:val="40"/>
        </w:rPr>
      </w:pPr>
      <w:r w:rsidRPr="00DC30E9">
        <w:rPr>
          <w:rFonts w:ascii="Times New Roman" w:hAnsi="Times New Roman" w:cs="Times New Roman"/>
          <w:i/>
          <w:sz w:val="28"/>
          <w:szCs w:val="40"/>
        </w:rPr>
        <w:t>Show all work and include units</w:t>
      </w:r>
    </w:p>
    <w:p w:rsidR="00E25605" w:rsidRDefault="00E25605" w:rsidP="00E25605">
      <w:r>
        <w:t>1. An object that is originally moving at a speed of 20 meters per second accelerates uniformly for 5.0 seconds to a final speed of 50 meters per second. What is the acceleration of the object?</w:t>
      </w:r>
    </w:p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>
      <w:r>
        <w:t>2. If an object's velocity changes from 25 meters per second to 15 meters per second in 2.0 seconds, the magnitude of the object's acceleration is</w:t>
      </w:r>
    </w:p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>
      <w:r>
        <w:t>3. A car increases its speed from 9.6 meters per second to 11.2 meters per second in 4.0 seconds. The average acceleration of the car during this 4.0-second interval is</w:t>
      </w:r>
    </w:p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>
      <w:r>
        <w:t>4. An object has a constant acceleration of 2.0 meters per second squared. The time required for the object to accelerate from 8.0 meters per second to 28 meters per second is</w:t>
      </w:r>
    </w:p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/>
    <w:p w:rsidR="00E25605" w:rsidRDefault="00E25605" w:rsidP="00E25605">
      <w:r>
        <w:t>5. A skier starting from rest accelerates at a rate of 4.0 m/s</w:t>
      </w:r>
      <w:r>
        <w:rPr>
          <w:vertAlign w:val="superscript"/>
        </w:rPr>
        <w:t>2</w:t>
      </w:r>
      <w:r>
        <w:t xml:space="preserve"> skis straight down a slope 50 meters long in 5.0 seconds. What is the skier’s final velocity after 5 seconds?</w:t>
      </w:r>
    </w:p>
    <w:p w:rsidR="00E25605" w:rsidRDefault="00E25605" w:rsidP="00E25605"/>
    <w:p w:rsidR="00E25605" w:rsidRDefault="00E25605" w:rsidP="00E25605"/>
    <w:p w:rsidR="00F76356" w:rsidRPr="00E04F1B" w:rsidRDefault="00F76356" w:rsidP="00E25605"/>
    <w:sectPr w:rsidR="00F76356" w:rsidRPr="00E04F1B" w:rsidSect="00ED7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90E15"/>
    <w:rsid w:val="00063EBE"/>
    <w:rsid w:val="000D6737"/>
    <w:rsid w:val="001254D2"/>
    <w:rsid w:val="001A695F"/>
    <w:rsid w:val="00212B25"/>
    <w:rsid w:val="002A0F30"/>
    <w:rsid w:val="00344548"/>
    <w:rsid w:val="003936AE"/>
    <w:rsid w:val="004370C9"/>
    <w:rsid w:val="004B6B0F"/>
    <w:rsid w:val="004E5E06"/>
    <w:rsid w:val="00544984"/>
    <w:rsid w:val="005A61EA"/>
    <w:rsid w:val="005E00CA"/>
    <w:rsid w:val="005E205C"/>
    <w:rsid w:val="0076645E"/>
    <w:rsid w:val="007A272D"/>
    <w:rsid w:val="00853EA1"/>
    <w:rsid w:val="00871E6C"/>
    <w:rsid w:val="00884E90"/>
    <w:rsid w:val="008B6967"/>
    <w:rsid w:val="00924947"/>
    <w:rsid w:val="009A4C55"/>
    <w:rsid w:val="009B709B"/>
    <w:rsid w:val="009C07AE"/>
    <w:rsid w:val="00A357D8"/>
    <w:rsid w:val="00A90E15"/>
    <w:rsid w:val="00AB4C01"/>
    <w:rsid w:val="00B91C81"/>
    <w:rsid w:val="00C405EC"/>
    <w:rsid w:val="00E04F1B"/>
    <w:rsid w:val="00E10189"/>
    <w:rsid w:val="00E13C91"/>
    <w:rsid w:val="00E25605"/>
    <w:rsid w:val="00ED5D12"/>
    <w:rsid w:val="00ED7D35"/>
    <w:rsid w:val="00F017B7"/>
    <w:rsid w:val="00F7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pmedina</dc:creator>
  <cp:lastModifiedBy>Phil</cp:lastModifiedBy>
  <cp:revision>6</cp:revision>
  <dcterms:created xsi:type="dcterms:W3CDTF">2011-09-25T11:57:00Z</dcterms:created>
  <dcterms:modified xsi:type="dcterms:W3CDTF">2012-10-25T08:53:00Z</dcterms:modified>
</cp:coreProperties>
</file>