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E5" w:rsidRPr="007649CE" w:rsidRDefault="003601E5" w:rsidP="003601E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</w:r>
      <w:r w:rsidRPr="007649CE">
        <w:rPr>
          <w:rFonts w:ascii="Arial" w:hAnsi="Arial" w:cs="Arial"/>
          <w:sz w:val="24"/>
          <w:szCs w:val="24"/>
        </w:rPr>
        <w:tab/>
        <w:t xml:space="preserve">Period:     </w:t>
      </w:r>
    </w:p>
    <w:p w:rsidR="005E205C" w:rsidRPr="0092769E" w:rsidRDefault="008219FA" w:rsidP="0092769E">
      <w:pPr>
        <w:contextualSpacing/>
        <w:jc w:val="center"/>
        <w:rPr>
          <w:sz w:val="40"/>
          <w:szCs w:val="40"/>
        </w:rPr>
      </w:pPr>
      <w:r w:rsidRPr="008219FA">
        <w:rPr>
          <w:rFonts w:ascii="Arial" w:hAnsi="Arial" w:cs="Arial"/>
          <w:sz w:val="40"/>
          <w:szCs w:val="40"/>
        </w:rPr>
        <w:t xml:space="preserve">Equations of Motion </w:t>
      </w:r>
      <w:r w:rsidR="00A329EC">
        <w:rPr>
          <w:rFonts w:ascii="Arial" w:hAnsi="Arial" w:cs="Arial"/>
          <w:sz w:val="40"/>
          <w:szCs w:val="40"/>
        </w:rPr>
        <w:t>7</w:t>
      </w:r>
      <w:bookmarkStart w:id="0" w:name="_GoBack"/>
      <w:bookmarkEnd w:id="0"/>
      <w:r w:rsidR="0092769E" w:rsidRPr="0092769E">
        <w:rPr>
          <w:rFonts w:ascii="Arial" w:hAnsi="Arial" w:cs="Arial"/>
          <w:sz w:val="40"/>
          <w:szCs w:val="40"/>
        </w:rPr>
        <w:t xml:space="preserve">: </w:t>
      </w:r>
      <w:r w:rsidR="00EC71F6" w:rsidRPr="00EC71F6">
        <w:rPr>
          <w:rFonts w:ascii="Times New Roman" w:hAnsi="Times New Roman" w:cs="Times New Roman"/>
          <w:i/>
          <w:sz w:val="40"/>
          <w:szCs w:val="40"/>
        </w:rPr>
        <w:t>v</w:t>
      </w:r>
      <w:r w:rsidR="00EC71F6" w:rsidRPr="00EC71F6">
        <w:rPr>
          <w:rFonts w:ascii="Times New Roman" w:hAnsi="Times New Roman" w:cs="Times New Roman"/>
          <w:i/>
          <w:sz w:val="40"/>
          <w:szCs w:val="40"/>
          <w:vertAlign w:val="subscript"/>
        </w:rPr>
        <w:t>f</w:t>
      </w:r>
      <w:r w:rsidR="00EC71F6" w:rsidRPr="00EC71F6">
        <w:rPr>
          <w:rFonts w:ascii="Times New Roman" w:hAnsi="Times New Roman" w:cs="Times New Roman"/>
          <w:i/>
          <w:sz w:val="40"/>
          <w:szCs w:val="40"/>
          <w:vertAlign w:val="superscript"/>
        </w:rPr>
        <w:t>2</w:t>
      </w:r>
      <w:r w:rsidR="00EC71F6" w:rsidRPr="00EC71F6">
        <w:rPr>
          <w:rFonts w:ascii="Times New Roman" w:hAnsi="Times New Roman" w:cs="Times New Roman"/>
          <w:i/>
          <w:sz w:val="40"/>
          <w:szCs w:val="40"/>
        </w:rPr>
        <w:t xml:space="preserve"> = v</w:t>
      </w:r>
      <w:r w:rsidR="00EC71F6" w:rsidRPr="00EC71F6">
        <w:rPr>
          <w:rFonts w:ascii="Times New Roman" w:hAnsi="Times New Roman" w:cs="Times New Roman"/>
          <w:i/>
          <w:sz w:val="40"/>
          <w:szCs w:val="40"/>
          <w:vertAlign w:val="subscript"/>
        </w:rPr>
        <w:t>i</w:t>
      </w:r>
      <w:r w:rsidR="00EC71F6" w:rsidRPr="00EC71F6">
        <w:rPr>
          <w:rFonts w:ascii="Times New Roman" w:hAnsi="Times New Roman" w:cs="Times New Roman"/>
          <w:i/>
          <w:sz w:val="40"/>
          <w:szCs w:val="40"/>
          <w:vertAlign w:val="superscript"/>
        </w:rPr>
        <w:t>2</w:t>
      </w:r>
      <w:r w:rsidR="00EC71F6" w:rsidRPr="00EC71F6">
        <w:rPr>
          <w:rFonts w:ascii="Times New Roman" w:hAnsi="Times New Roman" w:cs="Times New Roman"/>
          <w:i/>
          <w:sz w:val="40"/>
          <w:szCs w:val="40"/>
        </w:rPr>
        <w:t>+2ad</w:t>
      </w:r>
    </w:p>
    <w:p w:rsidR="003D5418" w:rsidRPr="007B269C" w:rsidRDefault="007B269C" w:rsidP="007B269C">
      <w:pPr>
        <w:jc w:val="center"/>
        <w:rPr>
          <w:rFonts w:ascii="Arial" w:hAnsi="Arial" w:cs="Arial"/>
          <w:i/>
          <w:sz w:val="28"/>
          <w:szCs w:val="40"/>
        </w:rPr>
      </w:pPr>
      <w:r>
        <w:rPr>
          <w:rFonts w:ascii="Times New Roman" w:hAnsi="Times New Roman" w:cs="Times New Roman"/>
          <w:i/>
          <w:sz w:val="28"/>
          <w:szCs w:val="40"/>
        </w:rPr>
        <w:t>Show all work and include units</w:t>
      </w:r>
    </w:p>
    <w:p w:rsidR="003B4EF1" w:rsidRPr="00A34F5D" w:rsidRDefault="007B269C" w:rsidP="003B4EF1">
      <w:r w:rsidRPr="00A34F5D">
        <w:t xml:space="preserve">1. </w:t>
      </w:r>
      <w:r w:rsidR="003B4EF1" w:rsidRPr="00A34F5D">
        <w:t>A car initially traveling at a speed of 16 meters per second accelerates uniformly to</w:t>
      </w:r>
      <w:r w:rsidR="00EC4F9A">
        <w:t xml:space="preserve"> a speed of 20 meters per second</w:t>
      </w:r>
      <w:r w:rsidR="003B4EF1" w:rsidRPr="00A34F5D">
        <w:t xml:space="preserve"> over a distance of 36 meters. What is the magnitude of the car’s acceleration?</w:t>
      </w:r>
    </w:p>
    <w:p w:rsidR="003B4EF1" w:rsidRDefault="003B4EF1" w:rsidP="003B4EF1"/>
    <w:p w:rsidR="008F4515" w:rsidRDefault="008F4515" w:rsidP="003B4EF1"/>
    <w:p w:rsidR="008F4515" w:rsidRDefault="008F4515" w:rsidP="003B4EF1"/>
    <w:p w:rsidR="008F4515" w:rsidRDefault="008F4515" w:rsidP="003B4EF1"/>
    <w:p w:rsidR="008F4515" w:rsidRDefault="008F4515" w:rsidP="003B4EF1"/>
    <w:p w:rsidR="008F4515" w:rsidRPr="00A34F5D" w:rsidRDefault="008F4515" w:rsidP="003B4EF1"/>
    <w:p w:rsidR="003B4EF1" w:rsidRPr="00A34F5D" w:rsidRDefault="003B4EF1" w:rsidP="003B4EF1">
      <w:r w:rsidRPr="00A34F5D">
        <w:t>2. A race car traveling at 10 meters per second accelerates at a rate of 1.5 meters per second</w:t>
      </w:r>
      <w:r w:rsidRPr="009F697C">
        <w:rPr>
          <w:vertAlign w:val="superscript"/>
        </w:rPr>
        <w:t>2</w:t>
      </w:r>
      <w:r w:rsidRPr="00A34F5D">
        <w:t xml:space="preserve"> while traveling a distance of 600 meters.  The final speed of the race car is approximately</w:t>
      </w:r>
    </w:p>
    <w:p w:rsidR="003B4EF1" w:rsidRDefault="003B4EF1" w:rsidP="003B4EF1"/>
    <w:p w:rsidR="008F4515" w:rsidRDefault="008F4515" w:rsidP="003B4EF1"/>
    <w:p w:rsidR="008F4515" w:rsidRDefault="008F4515" w:rsidP="003B4EF1"/>
    <w:p w:rsidR="008F4515" w:rsidRDefault="008F4515" w:rsidP="003B4EF1"/>
    <w:p w:rsidR="008F4515" w:rsidRPr="00A34F5D" w:rsidRDefault="008F4515" w:rsidP="003B4EF1"/>
    <w:p w:rsidR="000A7416" w:rsidRPr="00A34F5D" w:rsidRDefault="003B4EF1" w:rsidP="000A7416">
      <w:r w:rsidRPr="00A34F5D">
        <w:t>3</w:t>
      </w:r>
      <w:r w:rsidR="007B269C" w:rsidRPr="00A34F5D">
        <w:t xml:space="preserve">. </w:t>
      </w:r>
      <w:r w:rsidR="000A7416" w:rsidRPr="00A34F5D">
        <w:t>A 1000-kilogram car traveling with a velocity of +20 meters per second decelerates uniformly at −5.0 meters per second</w:t>
      </w:r>
      <w:r w:rsidR="000A7416" w:rsidRPr="009F697C">
        <w:rPr>
          <w:vertAlign w:val="superscript"/>
        </w:rPr>
        <w:t>2</w:t>
      </w:r>
      <w:r w:rsidR="000A7416" w:rsidRPr="00A34F5D">
        <w:t xml:space="preserve"> until it comes to rest.  What is the total distance the car travels as it decelerates to rest?</w:t>
      </w:r>
    </w:p>
    <w:p w:rsidR="008F4515" w:rsidRDefault="008F4515" w:rsidP="00C86A7A"/>
    <w:p w:rsidR="008F4515" w:rsidRDefault="008F4515" w:rsidP="00C86A7A"/>
    <w:p w:rsidR="008F4515" w:rsidRDefault="008F4515" w:rsidP="00C86A7A"/>
    <w:p w:rsidR="008F4515" w:rsidRDefault="008F4515" w:rsidP="00C86A7A"/>
    <w:p w:rsidR="008F4515" w:rsidRDefault="008F4515" w:rsidP="00C86A7A"/>
    <w:p w:rsidR="00C86A7A" w:rsidRPr="00A34F5D" w:rsidRDefault="003B4EF1" w:rsidP="00C86A7A">
      <w:r w:rsidRPr="00A34F5D">
        <w:t>4</w:t>
      </w:r>
      <w:r w:rsidR="007B269C" w:rsidRPr="00A34F5D">
        <w:t xml:space="preserve">. </w:t>
      </w:r>
      <w:r w:rsidR="00C86A7A" w:rsidRPr="00A34F5D">
        <w:t>A skater increases her speed uniformly from 2.0 meters per second to 7.0 meters per second over a distance of 12 meters. The magnitude of her acceleration as she travels th</w:t>
      </w:r>
      <w:r w:rsidR="005C56F8">
        <w:t>ese</w:t>
      </w:r>
      <w:r w:rsidR="00C86A7A" w:rsidRPr="00A34F5D">
        <w:t xml:space="preserve"> 12 meters is</w:t>
      </w:r>
    </w:p>
    <w:p w:rsidR="008F4515" w:rsidRDefault="008F4515" w:rsidP="006704CA"/>
    <w:p w:rsidR="008F4515" w:rsidRDefault="008F4515" w:rsidP="006704CA"/>
    <w:p w:rsidR="008F4515" w:rsidRDefault="008F4515" w:rsidP="006704CA"/>
    <w:p w:rsidR="008F4515" w:rsidRDefault="008F4515" w:rsidP="006704CA"/>
    <w:p w:rsidR="008F4515" w:rsidRDefault="008F4515" w:rsidP="006704CA"/>
    <w:p w:rsidR="006704CA" w:rsidRPr="00A34F5D" w:rsidRDefault="003B4EF1" w:rsidP="006704CA">
      <w:r w:rsidRPr="00A34F5D">
        <w:t>5</w:t>
      </w:r>
      <w:r w:rsidR="007B269C" w:rsidRPr="00A34F5D">
        <w:t xml:space="preserve">. </w:t>
      </w:r>
      <w:r w:rsidR="006704CA" w:rsidRPr="00A34F5D">
        <w:t>A 747 jet, traveling at a velocity of 70 meters per second north, touches down on a runway. The jet slows to rest at the rate of 2.0 meters per second</w:t>
      </w:r>
      <w:r w:rsidR="006704CA" w:rsidRPr="00A34F5D">
        <w:rPr>
          <w:vertAlign w:val="superscript"/>
        </w:rPr>
        <w:t>2</w:t>
      </w:r>
      <w:r w:rsidR="006704CA" w:rsidRPr="00A34F5D">
        <w:t>.</w:t>
      </w:r>
    </w:p>
    <w:p w:rsidR="006704CA" w:rsidRPr="00A34F5D" w:rsidRDefault="006704CA" w:rsidP="006704CA">
      <w:r w:rsidRPr="00A34F5D">
        <w:t>Calculate the total distance the jet travels on the runway as it is brought to rest.</w:t>
      </w:r>
    </w:p>
    <w:p w:rsidR="006704CA" w:rsidRPr="00A34F5D" w:rsidRDefault="006704CA" w:rsidP="006704CA">
      <w:r w:rsidRPr="00A34F5D">
        <w:t xml:space="preserve"> </w:t>
      </w:r>
    </w:p>
    <w:p w:rsidR="000A7416" w:rsidRDefault="000A7416" w:rsidP="000A7416"/>
    <w:p w:rsidR="008F4515" w:rsidRPr="00A34F5D" w:rsidRDefault="008F4515" w:rsidP="000A7416"/>
    <w:p w:rsidR="003112DC" w:rsidRPr="00A34F5D" w:rsidRDefault="003B4EF1" w:rsidP="003112DC">
      <w:r w:rsidRPr="00A34F5D">
        <w:t>6</w:t>
      </w:r>
      <w:r w:rsidR="007B269C" w:rsidRPr="00A34F5D">
        <w:t xml:space="preserve">. </w:t>
      </w:r>
      <w:r w:rsidR="003112DC" w:rsidRPr="00A34F5D">
        <w:t>A car traveling on a straight road at 15.0 meters per second accelerates uniformly to a speed of 21.0 meters per second in 12.0 seconds. The total distance traveled by the car in this 12.0-second time interval is</w:t>
      </w:r>
    </w:p>
    <w:p w:rsidR="008F4515" w:rsidRDefault="008F4515" w:rsidP="003B4EF1">
      <w:pPr>
        <w:jc w:val="center"/>
      </w:pPr>
    </w:p>
    <w:p w:rsidR="008F4515" w:rsidRDefault="008F4515" w:rsidP="003B4EF1">
      <w:pPr>
        <w:jc w:val="center"/>
      </w:pPr>
    </w:p>
    <w:p w:rsidR="008F4515" w:rsidRDefault="008F4515" w:rsidP="003B4EF1">
      <w:pPr>
        <w:jc w:val="center"/>
      </w:pPr>
    </w:p>
    <w:p w:rsidR="008F4515" w:rsidRDefault="008F4515" w:rsidP="003B4EF1">
      <w:pPr>
        <w:jc w:val="center"/>
      </w:pPr>
    </w:p>
    <w:p w:rsidR="003B4EF1" w:rsidRPr="00A34F5D" w:rsidRDefault="003B4EF1" w:rsidP="003B4EF1">
      <w:pPr>
        <w:jc w:val="center"/>
        <w:rPr>
          <w:sz w:val="36"/>
        </w:rPr>
      </w:pPr>
      <w:r w:rsidRPr="00A34F5D">
        <w:rPr>
          <w:sz w:val="36"/>
        </w:rPr>
        <w:lastRenderedPageBreak/>
        <w:t>BONUS:</w:t>
      </w:r>
    </w:p>
    <w:p w:rsidR="003B4EF1" w:rsidRPr="00A34F5D" w:rsidRDefault="003B4EF1" w:rsidP="003B4EF1"/>
    <w:p w:rsidR="003B4EF1" w:rsidRPr="00A34F5D" w:rsidRDefault="003B4EF1" w:rsidP="003B4EF1">
      <w:r w:rsidRPr="00A34F5D">
        <w:t>7. A car moving at a speed of 8.0 meters per second enters a highway and accelerates at 3.0 meters per second squared. How fast will the car be moving after it has accelerated for 56 meters?</w:t>
      </w:r>
    </w:p>
    <w:p w:rsidR="003B4EF1" w:rsidRDefault="003B4EF1" w:rsidP="000A7416"/>
    <w:p w:rsidR="008F4515" w:rsidRPr="00A34F5D" w:rsidRDefault="008F4515" w:rsidP="000A7416"/>
    <w:sectPr w:rsidR="008F4515" w:rsidRPr="00A34F5D" w:rsidSect="00EF4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6331F2"/>
    <w:rsid w:val="000A7416"/>
    <w:rsid w:val="000D05D5"/>
    <w:rsid w:val="0014774F"/>
    <w:rsid w:val="00241F2C"/>
    <w:rsid w:val="003112DC"/>
    <w:rsid w:val="003601E5"/>
    <w:rsid w:val="003B4EF1"/>
    <w:rsid w:val="003D5418"/>
    <w:rsid w:val="005C56F8"/>
    <w:rsid w:val="005E205C"/>
    <w:rsid w:val="006331F2"/>
    <w:rsid w:val="006704CA"/>
    <w:rsid w:val="00721C5A"/>
    <w:rsid w:val="007B269C"/>
    <w:rsid w:val="008219FA"/>
    <w:rsid w:val="008F4515"/>
    <w:rsid w:val="0092769E"/>
    <w:rsid w:val="009F697C"/>
    <w:rsid w:val="00A329EC"/>
    <w:rsid w:val="00A34F5D"/>
    <w:rsid w:val="00AC4328"/>
    <w:rsid w:val="00C86A7A"/>
    <w:rsid w:val="00D32DF0"/>
    <w:rsid w:val="00EC4F9A"/>
    <w:rsid w:val="00EC71F6"/>
    <w:rsid w:val="00EF462E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6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pmedina</dc:creator>
  <cp:lastModifiedBy>pmedina</cp:lastModifiedBy>
  <cp:revision>9</cp:revision>
  <dcterms:created xsi:type="dcterms:W3CDTF">2011-09-25T13:40:00Z</dcterms:created>
  <dcterms:modified xsi:type="dcterms:W3CDTF">2012-10-25T17:17:00Z</dcterms:modified>
</cp:coreProperties>
</file>